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3171A" w14:textId="77777777" w:rsidR="00504296" w:rsidRPr="00F46A51" w:rsidRDefault="00504296" w:rsidP="00504296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OBR-1</w:t>
      </w:r>
    </w:p>
    <w:p w14:paraId="762A071A" w14:textId="77777777" w:rsidR="00504296" w:rsidRPr="00EE2DD2" w:rsidRDefault="00504296" w:rsidP="0050429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455F554C" w14:textId="77777777" w:rsidR="00504296" w:rsidRPr="00EE2DD2" w:rsidRDefault="00504296" w:rsidP="00504296">
      <w:pPr>
        <w:rPr>
          <w:rFonts w:ascii="Arial" w:hAnsi="Arial" w:cs="Arial"/>
          <w:sz w:val="22"/>
        </w:rPr>
      </w:pPr>
    </w:p>
    <w:p w14:paraId="75583154" w14:textId="77777777" w:rsidR="00504296" w:rsidRPr="00EE2DD2" w:rsidRDefault="00504296" w:rsidP="0050429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536952DC" w14:textId="77777777" w:rsidR="00504296" w:rsidRPr="00F46A51" w:rsidRDefault="00504296" w:rsidP="00504296">
      <w:pPr>
        <w:rPr>
          <w:rFonts w:ascii="Arial" w:hAnsi="Arial" w:cs="Arial"/>
          <w:sz w:val="22"/>
        </w:rPr>
      </w:pPr>
    </w:p>
    <w:p w14:paraId="0A9C98C4" w14:textId="77777777" w:rsidR="00504296" w:rsidRPr="00F46A51" w:rsidRDefault="00671B57" w:rsidP="00504296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504296" w:rsidRPr="00F46A51">
        <w:rPr>
          <w:rFonts w:ascii="Arial" w:hAnsi="Arial" w:cs="Arial"/>
          <w:b/>
          <w:sz w:val="22"/>
        </w:rPr>
        <w:t>P O N U D B A, št. ____________</w:t>
      </w:r>
    </w:p>
    <w:p w14:paraId="349D5EB0" w14:textId="77777777" w:rsidR="00504296" w:rsidRDefault="00504296" w:rsidP="00504296">
      <w:pPr>
        <w:rPr>
          <w:rFonts w:ascii="Arial" w:hAnsi="Arial" w:cs="Arial"/>
          <w:sz w:val="22"/>
        </w:rPr>
      </w:pPr>
    </w:p>
    <w:p w14:paraId="1446445B" w14:textId="3B28071D" w:rsidR="00504296" w:rsidRDefault="00504296" w:rsidP="0050429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E02C48" w:rsidRPr="00E02C48">
        <w:rPr>
          <w:rFonts w:ascii="Arial" w:hAnsi="Arial" w:cs="Arial"/>
          <w:sz w:val="22"/>
        </w:rPr>
        <w:t xml:space="preserve">Sukcesivna dobava </w:t>
      </w:r>
      <w:r w:rsidR="00595A68" w:rsidRPr="00595A68">
        <w:rPr>
          <w:rFonts w:ascii="Arial" w:hAnsi="Arial" w:cs="Arial"/>
          <w:sz w:val="22"/>
        </w:rPr>
        <w:t>potrošnega materiala za endoskopsko opremo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5D47C1" w:rsidRPr="005D47C1">
        <w:rPr>
          <w:rFonts w:ascii="Arial" w:hAnsi="Arial" w:cs="Arial"/>
          <w:sz w:val="22"/>
        </w:rPr>
        <w:t>JN______/202</w:t>
      </w:r>
      <w:r w:rsidR="00595A68">
        <w:rPr>
          <w:rFonts w:ascii="Arial" w:hAnsi="Arial" w:cs="Arial"/>
          <w:sz w:val="22"/>
        </w:rPr>
        <w:t>5-__</w:t>
      </w:r>
      <w:r w:rsidR="005D47C1" w:rsidRPr="005D47C1">
        <w:rPr>
          <w:rFonts w:ascii="Arial" w:hAnsi="Arial" w:cs="Arial"/>
          <w:sz w:val="22"/>
        </w:rPr>
        <w:t>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6B9164C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</w:p>
    <w:p w14:paraId="65994723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444AE846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08BDA81D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6EE71C7A" w14:textId="77777777" w:rsidR="00504296" w:rsidRPr="00F46A51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33C5A26" w14:textId="77777777" w:rsidR="00504296" w:rsidRDefault="00504296" w:rsidP="00504296">
      <w:pPr>
        <w:rPr>
          <w:rFonts w:ascii="Arial" w:hAnsi="Arial" w:cs="Arial"/>
          <w:sz w:val="22"/>
        </w:rPr>
      </w:pPr>
    </w:p>
    <w:p w14:paraId="2D5B37F3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>DDV za posamezn</w:t>
      </w:r>
      <w:r w:rsidR="00C14572">
        <w:rPr>
          <w:rFonts w:ascii="Arial" w:hAnsi="Arial" w:cs="Arial"/>
          <w:sz w:val="22"/>
        </w:rPr>
        <w:t>o</w:t>
      </w:r>
      <w:r w:rsidRPr="002C1376">
        <w:rPr>
          <w:rFonts w:ascii="Arial" w:hAnsi="Arial" w:cs="Arial"/>
          <w:sz w:val="22"/>
        </w:rPr>
        <w:t xml:space="preserve"> </w:t>
      </w:r>
      <w:r w:rsidR="00C14572">
        <w:rPr>
          <w:rFonts w:ascii="Arial" w:hAnsi="Arial" w:cs="Arial"/>
          <w:sz w:val="22"/>
        </w:rPr>
        <w:t>vrsto blaga</w:t>
      </w:r>
      <w:r w:rsidRPr="00D85CD6">
        <w:rPr>
          <w:rFonts w:ascii="Arial" w:hAnsi="Arial" w:cs="Arial"/>
          <w:sz w:val="22"/>
        </w:rPr>
        <w:t xml:space="preserve"> (v ceni so zajeti vsi stroški, popusti, rabati, </w:t>
      </w:r>
      <w:r>
        <w:rPr>
          <w:rFonts w:ascii="Arial" w:hAnsi="Arial" w:cs="Arial"/>
          <w:sz w:val="22"/>
        </w:rPr>
        <w:t>…</w:t>
      </w:r>
      <w:r w:rsidRPr="00D85CD6">
        <w:rPr>
          <w:rFonts w:ascii="Arial" w:hAnsi="Arial" w:cs="Arial"/>
          <w:sz w:val="22"/>
        </w:rPr>
        <w:t>).</w:t>
      </w:r>
    </w:p>
    <w:p w14:paraId="1F7E3E72" w14:textId="77777777" w:rsidR="00504296" w:rsidRPr="00D85CD6" w:rsidRDefault="00504296" w:rsidP="00504296">
      <w:pPr>
        <w:jc w:val="both"/>
        <w:rPr>
          <w:rFonts w:ascii="Arial" w:hAnsi="Arial" w:cs="Arial"/>
          <w:sz w:val="22"/>
        </w:rPr>
      </w:pPr>
    </w:p>
    <w:tbl>
      <w:tblPr>
        <w:tblW w:w="83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2906"/>
        <w:gridCol w:w="1630"/>
        <w:gridCol w:w="2694"/>
      </w:tblGrid>
      <w:tr w:rsidR="00B729BE" w:rsidRPr="00B729BE" w14:paraId="3462119F" w14:textId="77777777" w:rsidTr="00B729BE">
        <w:trPr>
          <w:trHeight w:val="96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E54BC" w14:textId="77777777" w:rsidR="00B729BE" w:rsidRPr="00B729BE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Zap</w:t>
            </w:r>
            <w:proofErr w:type="spellEnd"/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 št. vrste blaga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5886A" w14:textId="77777777" w:rsidR="00B729BE" w:rsidRPr="00B729BE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Končna ponudbena vrednost</w:t>
            </w:r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 xml:space="preserve"> v EUR brez DDV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F155C" w14:textId="77777777" w:rsidR="00B729BE" w:rsidRPr="00B729BE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B729BE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DDV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355DF" w14:textId="77777777" w:rsidR="00B729BE" w:rsidRPr="00B729BE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Končna ponudbena vrednost v EUR z DDV</w:t>
            </w:r>
          </w:p>
        </w:tc>
      </w:tr>
      <w:tr w:rsidR="00B729BE" w:rsidRPr="00B729BE" w14:paraId="2856872A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AD0C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889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BB21C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CC60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921FA04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C10C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76D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6DF34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DBF5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9DC4FFA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1590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01DE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81D0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D9364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2EB7212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4EBF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DE4E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47C1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A55D4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9E959CD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3DE0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82F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12DA4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0E18C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B7E7A71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6F22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5955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01C0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F189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75C410F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C465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3A39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6C65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4018C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26C2FF8B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8B73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8850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345A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45D7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006DC84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23264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3F754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4128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9E8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DB43B52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6794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6D9D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06A3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7C10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207A3E89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4B19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D26B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45F22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2447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4C04581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DE06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729C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9DCDC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A8E4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245F224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7434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A7D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D501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6E39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3242F74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74A9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36F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DE54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2599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428CE98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D4C2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E89C5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8271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0F6CC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A5B933F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A78E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E28E4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371E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61BF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D2D99CA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C9A6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D067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DC5E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E952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74234A9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1CE4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4137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AF472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0B952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BD534DA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B283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374C4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35D7F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67FE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8F3E241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9860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7BE0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27D5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0630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6D3B16E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BA1D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D9BB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B7BD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AE86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4C6E8A5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AB15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20B0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EF7A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E58F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75F3ED2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7ECA4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E1C3A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DD64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3444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03FAB6E3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9CED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0CBB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3515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4631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2C82127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6DF3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EC02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FBE8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D8A8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04C8F15E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CB34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lastRenderedPageBreak/>
              <w:t>26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68A0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A033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A1232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28DF7FC1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0578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27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A883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9A73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FAF2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1C97042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4CA0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696B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13BE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4010F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23A9D71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460F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8C2B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3B2C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EB8F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C4CD488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6DD6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99595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C600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DB45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E1BF25F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25E9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2AF8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39EA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9A49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E63E70D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E053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B25F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C2882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ACA6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9068871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3AD7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1D27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325B2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A060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19FF203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D5CF4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3A08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25B7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BF12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7B92CD7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42C7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9AC3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17B0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A61D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B09EDAC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A0E95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E3D7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83E04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0062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2176B22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FCCF4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694F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CB56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7C75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9F95EC3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5F45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B39D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5F81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A88A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3632C92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52E7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54E7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0425C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EAB6C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977B0FC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1AAD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2DC3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7A82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A255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CEB4EBD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D6B85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29B1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4B00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1BAE2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9DB1F22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86BF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2011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1024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17B1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88450D1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61AD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97F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6E3D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F462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69D3E42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D304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2D3A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EE47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0976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CEFAEA4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A3CC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A46C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9374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9639F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291DF14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BA84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3E92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3BDD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741B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2658C590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7DFE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662E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C658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E9A7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3FAAFC2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FF94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C16E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86A0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83F8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FB1C5A2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56D6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3170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6749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41FB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A2EC18B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7D85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E25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E0D4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10EB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D10557D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3F8B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A659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93B1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C88F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2877E884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C4E64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80BB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6974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6DF0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2199E52A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FCDE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B928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11CEF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FD92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B17E3F1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940B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5939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CB8A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5284C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291C9365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089D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3D4A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2716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42DC4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0DB9F182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F3F5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DC88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3517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91B5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2D1FE476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2BE1A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3B5E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70DB4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58C9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06D4226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C47BA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881A4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2269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FBA5C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773434F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F86D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4DA8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0EAA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7C31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22055DB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A094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227D5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EDDB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C65F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A8E6FA4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A61A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2807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6514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91604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FE49563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DDEC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7C62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A25A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457AF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4C7FA64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3D55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D989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4CFF2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A5BF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2EF5242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D7D0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195CA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C149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FA7A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95E480E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3AEB4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20BA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4E9F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097D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E2477AF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F3454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3C14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8A2A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3F2C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AF096F1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0366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5339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8033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1128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08115027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B637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4DEA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DB08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9C61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91500C1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C9BF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75A1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839F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56EB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2A7B3E4D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AAE4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C9C2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0680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2B94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07764DF6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1D18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lastRenderedPageBreak/>
              <w:t>71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04C2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5AC9C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BCAF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0723535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97CE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72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8AB8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8B06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379B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2DB094D8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FFB2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3239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A486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96A5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E7AFC02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B002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0CDC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3125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2DB7C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C457BC5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2E25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323E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593D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54BB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333FDE7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A36C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4D7E5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B575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274B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3329B8C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0389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8207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2821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5BF24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215C88F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6480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67CF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5587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F986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0F4FDABC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BF16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A273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F0E1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B9F02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C53ECC4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70AF5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C165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30B4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4C204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027FE319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F08D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2568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E44A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C525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02DF5CFE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7E37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F0F1A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3170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69B44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42EF0D1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F353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80F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613A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C8174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296AB3AC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96C2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7C3B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BA38F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E96C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0E13BB67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B987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5C66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A4DB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3501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CA92A12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9115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C30C5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C57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4BA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5C0722A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FDDA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7968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695B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AF4DC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161A31A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891B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B1F3A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9D6AC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D863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7E9436D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AD0B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700F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D95F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F1D7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0EDC315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CA29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717C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9319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F91E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E5C85D9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1C6E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7A62A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E7FF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0C182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EB90A0B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7A5B4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CDC5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E737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05EFF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0EE2E04E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324A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31B7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2D3BF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1FC9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0E40464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3C875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E0C3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7806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5FB3C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F23F6B6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930C4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0B12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84EB4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011B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D869EB6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C998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AC22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76ADF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BCDE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0118037A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381C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5E0E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27182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975C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8C02B05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A0B0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FB3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6F1E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BA0AF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C5C209D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F49AA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9D95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3F5F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FB4E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ABF0EC6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C1C4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673B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200B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2EA3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18107C1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6ABE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CAA7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33A1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969E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CD4C300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3577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871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D3CF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7B20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E188961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9D3C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D7D9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C19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B102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00D70FE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B31D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3082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B8E5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15E5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002FE603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4B95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7C64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E732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36AA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5CC9709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7A3E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8CD0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F9A6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264A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99DB753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B26D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DAF2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5CCC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DC50F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B2E6D3B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ED40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DBF4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7E25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27D52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DC8E041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1645A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3841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F7DC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9658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9B805AF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0135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23EC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F3A2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6A65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C05A98D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EFFB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D91A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CB64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A8B7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272029E4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66515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0AEF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53FD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F6D4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9751A52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3D54A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A39F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EC0E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A2CC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26E48D33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FAD0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CEAC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8F35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B6EC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3BA1047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9A20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927A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408D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3F6A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6940A15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F42B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lastRenderedPageBreak/>
              <w:t>116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E646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EB70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0922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46BA6BC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3A3B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117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C866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C54D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E890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35E39E6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8685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8B17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D21D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7CF0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27D01650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01E2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1595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E4284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9F5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344AB83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4D40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5F524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A4AB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0D98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D270423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49A4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F7FE5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A2F7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B8F5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A9F6F71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68C3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E05E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451C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2B67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8A3E372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3051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7F2D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B084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9692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69ADC53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963E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B814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C004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44C9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F6917AD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3411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48FC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DAF1F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4179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0DDB8F6F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E276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9A4C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35FC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D337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3C5FBBF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A41D5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5E2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596FF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ACB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</w:tbl>
    <w:p w14:paraId="2EFB1433" w14:textId="77777777" w:rsidR="008464AB" w:rsidRDefault="008464AB" w:rsidP="00504296">
      <w:pPr>
        <w:jc w:val="both"/>
        <w:rPr>
          <w:rFonts w:ascii="Arial" w:hAnsi="Arial" w:cs="Arial"/>
          <w:sz w:val="22"/>
        </w:rPr>
      </w:pPr>
    </w:p>
    <w:p w14:paraId="7142AE95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714F03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263083F7" w14:textId="77777777" w:rsidR="00504296" w:rsidRPr="00E259DD" w:rsidRDefault="00504296" w:rsidP="00504296">
      <w:pPr>
        <w:jc w:val="both"/>
        <w:rPr>
          <w:rFonts w:ascii="Arial" w:hAnsi="Arial" w:cs="Arial"/>
          <w:sz w:val="22"/>
        </w:rPr>
      </w:pPr>
    </w:p>
    <w:p w14:paraId="2E435BB2" w14:textId="77777777" w:rsidR="00504296" w:rsidRDefault="00504296" w:rsidP="00504296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92181A5" w14:textId="77777777" w:rsidR="00504296" w:rsidRPr="00504296" w:rsidRDefault="00DC5083" w:rsidP="00504296">
      <w:pPr>
        <w:pStyle w:val="Odstavekseznama"/>
        <w:numPr>
          <w:ilvl w:val="0"/>
          <w:numId w:val="3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OBR 3A</w:t>
      </w:r>
      <w:r w:rsidR="00504296" w:rsidRPr="00504296">
        <w:rPr>
          <w:rFonts w:ascii="Arial" w:hAnsi="Arial" w:cs="Arial"/>
          <w:sz w:val="22"/>
        </w:rPr>
        <w:t>: Specifikacija s ponudbenimi cenami, ki jo nalo</w:t>
      </w:r>
      <w:r w:rsidR="00504296">
        <w:rPr>
          <w:rFonts w:ascii="Arial" w:hAnsi="Arial" w:cs="Arial"/>
          <w:sz w:val="22"/>
        </w:rPr>
        <w:t xml:space="preserve">ži v razdelek »Drugi </w:t>
      </w:r>
      <w:r w:rsidR="00504296" w:rsidRPr="00504296">
        <w:rPr>
          <w:rFonts w:ascii="Arial" w:hAnsi="Arial" w:cs="Arial"/>
          <w:sz w:val="22"/>
        </w:rPr>
        <w:t>dokumenti«</w:t>
      </w:r>
      <w:r w:rsidR="00504296">
        <w:rPr>
          <w:rFonts w:ascii="Arial" w:hAnsi="Arial" w:cs="Arial"/>
          <w:sz w:val="22"/>
        </w:rPr>
        <w:t xml:space="preserve"> v programu Excel ter v PDF obliki.</w:t>
      </w:r>
    </w:p>
    <w:p w14:paraId="457789CE" w14:textId="77777777" w:rsidR="00504296" w:rsidRDefault="00504296" w:rsidP="00504296">
      <w:pPr>
        <w:rPr>
          <w:rFonts w:ascii="Arial" w:hAnsi="Arial" w:cs="Arial"/>
          <w:b/>
          <w:sz w:val="22"/>
          <w:u w:val="single"/>
        </w:rPr>
      </w:pPr>
    </w:p>
    <w:p w14:paraId="15EE8F23" w14:textId="77777777" w:rsidR="00504296" w:rsidRPr="00867D65" w:rsidRDefault="00504296" w:rsidP="0050429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7BF5E962" w14:textId="77777777" w:rsidR="00504296" w:rsidRPr="00867D65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407533B" w14:textId="77777777" w:rsidR="00504296" w:rsidRPr="00867D65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810D760" w14:textId="77777777" w:rsidR="00504296" w:rsidRPr="001611B3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492348A7" w14:textId="77777777" w:rsidR="00504296" w:rsidRDefault="00504296" w:rsidP="00504296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9A71325" w14:textId="77777777" w:rsidR="00C14572" w:rsidRDefault="00C14572" w:rsidP="00504296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49966289" w14:textId="77777777" w:rsidR="00504296" w:rsidRPr="00AB0C77" w:rsidRDefault="00504296" w:rsidP="00504296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294EF16C" w14:textId="77777777" w:rsidR="00504296" w:rsidRPr="00AB0C77" w:rsidRDefault="00504296" w:rsidP="00504296">
      <w:pPr>
        <w:rPr>
          <w:rFonts w:ascii="Arial" w:hAnsi="Arial" w:cs="Arial"/>
          <w:sz w:val="20"/>
          <w:szCs w:val="20"/>
        </w:rPr>
      </w:pPr>
    </w:p>
    <w:p w14:paraId="549072EE" w14:textId="77777777" w:rsidR="00064F71" w:rsidRPr="00504296" w:rsidRDefault="00504296" w:rsidP="00504296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RPr="0050429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1D768" w14:textId="77777777" w:rsidR="0023588F" w:rsidRDefault="0023588F" w:rsidP="0023588F">
      <w:r>
        <w:separator/>
      </w:r>
    </w:p>
  </w:endnote>
  <w:endnote w:type="continuationSeparator" w:id="0">
    <w:p w14:paraId="799BCF98" w14:textId="77777777" w:rsidR="0023588F" w:rsidRDefault="0023588F" w:rsidP="00235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5127288"/>
      <w:docPartObj>
        <w:docPartGallery w:val="Page Numbers (Bottom of Page)"/>
        <w:docPartUnique/>
      </w:docPartObj>
    </w:sdtPr>
    <w:sdtEndPr/>
    <w:sdtContent>
      <w:p w14:paraId="3A6757A3" w14:textId="77777777" w:rsidR="0023588F" w:rsidRDefault="0023588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4F1">
          <w:rPr>
            <w:noProof/>
          </w:rPr>
          <w:t>5</w:t>
        </w:r>
        <w:r>
          <w:fldChar w:fldCharType="end"/>
        </w:r>
      </w:p>
    </w:sdtContent>
  </w:sdt>
  <w:p w14:paraId="2999E37B" w14:textId="77777777" w:rsidR="0023588F" w:rsidRDefault="0023588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36A12" w14:textId="77777777" w:rsidR="0023588F" w:rsidRDefault="0023588F" w:rsidP="0023588F">
      <w:r>
        <w:separator/>
      </w:r>
    </w:p>
  </w:footnote>
  <w:footnote w:type="continuationSeparator" w:id="0">
    <w:p w14:paraId="45F5E927" w14:textId="77777777" w:rsidR="0023588F" w:rsidRDefault="0023588F" w:rsidP="00235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7439E"/>
    <w:multiLevelType w:val="hybridMultilevel"/>
    <w:tmpl w:val="A79CB5CC"/>
    <w:lvl w:ilvl="0" w:tplc="42B696D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722C8"/>
    <w:multiLevelType w:val="hybridMultilevel"/>
    <w:tmpl w:val="FD7E8E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5937157">
    <w:abstractNumId w:val="3"/>
  </w:num>
  <w:num w:numId="2" w16cid:durableId="1591616533">
    <w:abstractNumId w:val="2"/>
  </w:num>
  <w:num w:numId="3" w16cid:durableId="1575355659">
    <w:abstractNumId w:val="0"/>
  </w:num>
  <w:num w:numId="4" w16cid:durableId="18095906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296"/>
    <w:rsid w:val="00064F71"/>
    <w:rsid w:val="001F07A3"/>
    <w:rsid w:val="0023588F"/>
    <w:rsid w:val="002F02EC"/>
    <w:rsid w:val="00504296"/>
    <w:rsid w:val="00595A68"/>
    <w:rsid w:val="005D47C1"/>
    <w:rsid w:val="00671B57"/>
    <w:rsid w:val="00711EF2"/>
    <w:rsid w:val="00714F03"/>
    <w:rsid w:val="008464AB"/>
    <w:rsid w:val="00886047"/>
    <w:rsid w:val="00892067"/>
    <w:rsid w:val="00923DFC"/>
    <w:rsid w:val="00B729BE"/>
    <w:rsid w:val="00BD3CFF"/>
    <w:rsid w:val="00C14572"/>
    <w:rsid w:val="00CD74F1"/>
    <w:rsid w:val="00D17EBA"/>
    <w:rsid w:val="00DC5083"/>
    <w:rsid w:val="00E02C48"/>
    <w:rsid w:val="00E41AFF"/>
    <w:rsid w:val="00FF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97A24"/>
  <w15:chartTrackingRefBased/>
  <w15:docId w15:val="{257E4ABF-94AB-4851-B159-AFD4449ED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429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04296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23588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3588F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23588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3588F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dcterms:created xsi:type="dcterms:W3CDTF">2025-05-16T08:34:00Z</dcterms:created>
  <dcterms:modified xsi:type="dcterms:W3CDTF">2025-05-16T08:34:00Z</dcterms:modified>
</cp:coreProperties>
</file>